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tblInd w:w="0" w:type="dxa"/>
        <w:tblLook w:val="04A0" w:firstRow="1" w:lastRow="0" w:firstColumn="1" w:lastColumn="0" w:noHBand="0" w:noVBand="1"/>
      </w:tblPr>
      <w:tblGrid>
        <w:gridCol w:w="1809"/>
        <w:gridCol w:w="4111"/>
        <w:gridCol w:w="4820"/>
      </w:tblGrid>
      <w:tr w:rsidR="001D79D0" w:rsidTr="001D79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0" w:rsidRDefault="0058449A" w:rsidP="002B4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partir du 18/01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REBAIS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COULOMMIERS</w:t>
            </w:r>
          </w:p>
        </w:tc>
      </w:tr>
      <w:tr w:rsidR="001D79D0" w:rsidTr="001D79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0" w:rsidRDefault="00584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ZOOM AFRO </w:t>
            </w:r>
          </w:p>
          <w:p w:rsidR="0058449A" w:rsidRDefault="00584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19H/20H</w:t>
            </w:r>
          </w:p>
        </w:tc>
      </w:tr>
      <w:tr w:rsidR="001D79D0" w:rsidTr="001D79D0">
        <w:trPr>
          <w:trHeight w:val="4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C" w:rsidRDefault="00341CDC" w:rsidP="00341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10h-10h45</w:t>
            </w:r>
          </w:p>
          <w:p w:rsidR="00341CDC" w:rsidRDefault="00341CDC" w:rsidP="00341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CDC">
              <w:rPr>
                <w:sz w:val="20"/>
                <w:szCs w:val="20"/>
              </w:rPr>
              <w:t xml:space="preserve">Jazz </w:t>
            </w:r>
            <w:proofErr w:type="spellStart"/>
            <w:r w:rsidRPr="00341CDC">
              <w:rPr>
                <w:sz w:val="20"/>
                <w:szCs w:val="20"/>
              </w:rPr>
              <w:t>merc</w:t>
            </w:r>
            <w:proofErr w:type="spellEnd"/>
            <w:r w:rsidRPr="00341CDC">
              <w:rPr>
                <w:sz w:val="20"/>
                <w:szCs w:val="20"/>
              </w:rPr>
              <w:t xml:space="preserve"> R6</w:t>
            </w:r>
          </w:p>
          <w:p w:rsidR="00341CDC" w:rsidRDefault="00341CDC" w:rsidP="00341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1CDC">
              <w:rPr>
                <w:b/>
                <w:sz w:val="20"/>
                <w:szCs w:val="20"/>
              </w:rPr>
              <w:t>10h45-11h30</w:t>
            </w:r>
          </w:p>
          <w:p w:rsidR="00341CDC" w:rsidRPr="00341CDC" w:rsidRDefault="00341CDC" w:rsidP="00341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CDC">
              <w:rPr>
                <w:sz w:val="20"/>
                <w:szCs w:val="20"/>
              </w:rPr>
              <w:t xml:space="preserve">Jazz MERC </w:t>
            </w:r>
            <w:r w:rsidR="002A20BC">
              <w:rPr>
                <w:sz w:val="20"/>
                <w:szCs w:val="20"/>
              </w:rPr>
              <w:t xml:space="preserve"> </w:t>
            </w:r>
            <w:r w:rsidRPr="00341CDC">
              <w:rPr>
                <w:sz w:val="20"/>
                <w:szCs w:val="20"/>
              </w:rPr>
              <w:t>R7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11h30-12h15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(4/5 ans) R5</w:t>
            </w:r>
          </w:p>
          <w:p w:rsidR="00341CDC" w:rsidRPr="00341CDC" w:rsidRDefault="00341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1CDC">
              <w:rPr>
                <w:b/>
                <w:sz w:val="20"/>
                <w:szCs w:val="20"/>
              </w:rPr>
              <w:t>13h-13h45</w:t>
            </w:r>
          </w:p>
          <w:p w:rsidR="00341CDC" w:rsidRDefault="00341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R3</w:t>
            </w:r>
          </w:p>
          <w:p w:rsidR="001D79D0" w:rsidRDefault="00341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13h45-14h45</w:t>
            </w:r>
          </w:p>
          <w:p w:rsidR="001D79D0" w:rsidRDefault="00341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R2 et R8</w:t>
            </w:r>
          </w:p>
          <w:p w:rsidR="001D79D0" w:rsidRDefault="00341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14h45-15h45</w:t>
            </w:r>
          </w:p>
          <w:p w:rsidR="00341CDC" w:rsidRPr="00341CDC" w:rsidRDefault="00341CDC" w:rsidP="00341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Inter (13-15ans) R9</w:t>
            </w:r>
          </w:p>
          <w:p w:rsidR="001D79D0" w:rsidRDefault="00341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15h45-16h30</w:t>
            </w:r>
          </w:p>
          <w:p w:rsidR="00341CDC" w:rsidRPr="00341CDC" w:rsidRDefault="00341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CDC">
              <w:rPr>
                <w:sz w:val="20"/>
                <w:szCs w:val="20"/>
              </w:rPr>
              <w:t>Afro Enfants R14</w:t>
            </w:r>
          </w:p>
          <w:p w:rsidR="001D79D0" w:rsidRDefault="00341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16h30-17h45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Ados R11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10h-10h45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5 ans C7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10h45-11h30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1-2(6-7ans) C8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11h30-12h15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Classique3 (8-9ans) C9</w:t>
            </w:r>
          </w:p>
          <w:p w:rsidR="001D79D0" w:rsidRDefault="002B40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13h10</w:t>
            </w:r>
            <w:r w:rsidR="00C27F66">
              <w:rPr>
                <w:b/>
                <w:sz w:val="20"/>
                <w:szCs w:val="20"/>
              </w:rPr>
              <w:t>-14h00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Moyen (10-12ans) C10</w:t>
            </w:r>
          </w:p>
          <w:p w:rsidR="0058449A" w:rsidRDefault="002B4081" w:rsidP="00584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14h00-14h5</w:t>
            </w:r>
            <w:r w:rsidR="00C27F66">
              <w:rPr>
                <w:b/>
                <w:sz w:val="20"/>
                <w:szCs w:val="20"/>
              </w:rPr>
              <w:t>0</w:t>
            </w:r>
          </w:p>
          <w:p w:rsidR="0058449A" w:rsidRPr="0058449A" w:rsidRDefault="0058449A" w:rsidP="00584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49A">
              <w:rPr>
                <w:sz w:val="20"/>
                <w:szCs w:val="20"/>
              </w:rPr>
              <w:t>Classique du mardi C3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Inter 1 (10-13ans) C11</w:t>
            </w:r>
          </w:p>
          <w:p w:rsidR="001D79D0" w:rsidRDefault="002B40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14h5</w:t>
            </w:r>
            <w:r w:rsidR="00C27F66">
              <w:rPr>
                <w:b/>
                <w:sz w:val="20"/>
                <w:szCs w:val="20"/>
              </w:rPr>
              <w:t>0</w:t>
            </w:r>
            <w:r w:rsidR="0058449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5h35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Afro (11-15 ans) C13</w:t>
            </w:r>
          </w:p>
          <w:p w:rsidR="001D79D0" w:rsidRDefault="002B40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15H35-16H35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Ados C14</w:t>
            </w:r>
          </w:p>
          <w:p w:rsidR="0058449A" w:rsidRDefault="0058449A" w:rsidP="00584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Inter 2 (12-15 ans) C12</w:t>
            </w:r>
          </w:p>
          <w:p w:rsidR="00C27F66" w:rsidRDefault="002B4081" w:rsidP="00584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16H35-17h35</w:t>
            </w:r>
          </w:p>
          <w:p w:rsidR="00C27F66" w:rsidRDefault="00C27F66" w:rsidP="00584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ados C15</w:t>
            </w:r>
          </w:p>
          <w:p w:rsidR="005A559B" w:rsidRPr="00C27F66" w:rsidRDefault="005A559B" w:rsidP="00584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79D0" w:rsidRDefault="004E6C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18H30-19</w:t>
            </w:r>
            <w:r w:rsidR="00C27F66">
              <w:rPr>
                <w:b/>
                <w:sz w:val="20"/>
                <w:szCs w:val="20"/>
              </w:rPr>
              <w:t>H30</w:t>
            </w:r>
          </w:p>
          <w:p w:rsidR="00C27F66" w:rsidRPr="005A559B" w:rsidRDefault="00C27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59B">
              <w:rPr>
                <w:sz w:val="20"/>
                <w:szCs w:val="20"/>
              </w:rPr>
              <w:t>JAZZ ADOS ADULTES</w:t>
            </w:r>
          </w:p>
          <w:p w:rsidR="00C27F66" w:rsidRPr="00C27F66" w:rsidRDefault="00C27F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79D0" w:rsidTr="001D79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0" w:rsidRDefault="005A55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18h30</w:t>
            </w:r>
            <w:r w:rsidR="001D79D0">
              <w:rPr>
                <w:b/>
                <w:sz w:val="20"/>
                <w:szCs w:val="20"/>
              </w:rPr>
              <w:t>-19h30</w:t>
            </w:r>
          </w:p>
          <w:p w:rsidR="001D79D0" w:rsidRDefault="0085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Pilâtes </w:t>
            </w:r>
            <w:r w:rsidR="001D79D0">
              <w:rPr>
                <w:sz w:val="20"/>
                <w:szCs w:val="20"/>
              </w:rPr>
              <w:t>C18</w:t>
            </w:r>
            <w:r w:rsidR="005A559B">
              <w:rPr>
                <w:sz w:val="20"/>
                <w:szCs w:val="20"/>
              </w:rPr>
              <w:t xml:space="preserve"> C19</w:t>
            </w:r>
          </w:p>
          <w:p w:rsidR="001D79D0" w:rsidRDefault="005A55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19H30-20H30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Contemporain  Adultes C20</w:t>
            </w:r>
            <w:r w:rsidR="00852538">
              <w:rPr>
                <w:sz w:val="20"/>
                <w:szCs w:val="20"/>
              </w:rPr>
              <w:t>/R1</w:t>
            </w:r>
          </w:p>
        </w:tc>
      </w:tr>
      <w:tr w:rsidR="005B74F1" w:rsidTr="001D79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B74F1" w:rsidRDefault="005B74F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VENDREDI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7" w:rsidRPr="009320CD" w:rsidRDefault="00463237" w:rsidP="009320C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7" w:rsidRPr="00463237" w:rsidRDefault="00463237" w:rsidP="004632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63237">
              <w:rPr>
                <w:b/>
                <w:sz w:val="20"/>
                <w:szCs w:val="20"/>
                <w:lang w:val="en-US"/>
              </w:rPr>
              <w:t>ZOOM ZUMBA</w:t>
            </w:r>
          </w:p>
          <w:p w:rsidR="005B74F1" w:rsidRDefault="00463237" w:rsidP="004632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19H30-20h30</w:t>
            </w:r>
          </w:p>
        </w:tc>
      </w:tr>
      <w:tr w:rsidR="001D79D0" w:rsidTr="001D79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SAMEDI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01.64.04.63.70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lang w:val="en-US"/>
              </w:rPr>
              <w:t>WWW.la-plateforme.com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0" w:rsidRDefault="001D79D0" w:rsidP="007A3B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9h45-10h30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Classique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Débutant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 </w:t>
            </w:r>
            <w:proofErr w:type="spellStart"/>
            <w:r>
              <w:rPr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R17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10h30-11h15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Classique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2-3 (7-9ans) R18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11h15-12h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4/ 5 ans R19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Afro Moyen (10-14 ans) R20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13h-14h15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Afro Inter Adultes R21</w:t>
            </w:r>
          </w:p>
          <w:p w:rsidR="006A5816" w:rsidRDefault="006A58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Afro Ados R15</w:t>
            </w:r>
          </w:p>
          <w:p w:rsidR="007A3B3B" w:rsidRPr="007A3B3B" w:rsidRDefault="007A3B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3B">
              <w:rPr>
                <w:b/>
                <w:sz w:val="20"/>
                <w:szCs w:val="20"/>
              </w:rPr>
              <w:t>ZOOM 11H-12h</w:t>
            </w:r>
          </w:p>
          <w:p w:rsidR="007A3B3B" w:rsidRDefault="007A3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JAZZ ADOS ADULTES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10h-11h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Hiphop Dance Hall 1-2 (8-10ans) C25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11h-12h</w:t>
            </w:r>
            <w:r w:rsidR="00651E14">
              <w:rPr>
                <w:b/>
                <w:sz w:val="20"/>
                <w:szCs w:val="20"/>
                <w:lang w:val="en-US"/>
              </w:rPr>
              <w:t>+ZOOM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Hip-hop Dance Hall </w:t>
            </w:r>
            <w:proofErr w:type="spellStart"/>
            <w:r>
              <w:rPr>
                <w:sz w:val="20"/>
                <w:szCs w:val="20"/>
                <w:lang w:val="en-US"/>
              </w:rPr>
              <w:t>Avancé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+de 14ans C26</w:t>
            </w:r>
          </w:p>
          <w:p w:rsidR="001D79D0" w:rsidRDefault="001D79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12h-13h</w:t>
            </w:r>
          </w:p>
          <w:p w:rsidR="001D79D0" w:rsidRPr="005A559B" w:rsidRDefault="001D79D0" w:rsidP="005A559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Hip-hop </w:t>
            </w:r>
            <w:r w:rsidR="005A559B">
              <w:rPr>
                <w:sz w:val="20"/>
                <w:szCs w:val="20"/>
                <w:lang w:val="en-US"/>
              </w:rPr>
              <w:t>Dance Hall Inter (11-14ans) C27</w:t>
            </w:r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Hip-hop Dance Hall Deb-</w:t>
            </w:r>
            <w:proofErr w:type="spellStart"/>
            <w:r>
              <w:rPr>
                <w:sz w:val="20"/>
                <w:szCs w:val="20"/>
                <w:lang w:val="en-US"/>
              </w:rPr>
              <w:t>Moyen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(11-14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sz w:val="20"/>
                <w:szCs w:val="20"/>
                <w:lang w:val="en-US"/>
              </w:rPr>
              <w:t>)  C</w:t>
            </w:r>
            <w:proofErr w:type="gramEnd"/>
            <w:r>
              <w:rPr>
                <w:sz w:val="20"/>
                <w:szCs w:val="20"/>
                <w:lang w:val="en-US"/>
              </w:rPr>
              <w:t>28</w:t>
            </w:r>
          </w:p>
          <w:p w:rsidR="005A559B" w:rsidRDefault="005A559B" w:rsidP="005A559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13h30-14h</w:t>
            </w:r>
          </w:p>
          <w:p w:rsidR="005A559B" w:rsidRPr="005A559B" w:rsidRDefault="005A559B" w:rsidP="005A559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A559B">
              <w:rPr>
                <w:sz w:val="20"/>
                <w:szCs w:val="20"/>
                <w:lang w:val="en-US"/>
              </w:rPr>
              <w:t xml:space="preserve">Initiation </w:t>
            </w:r>
            <w:proofErr w:type="spellStart"/>
            <w:r w:rsidRPr="005A559B">
              <w:rPr>
                <w:sz w:val="20"/>
                <w:szCs w:val="20"/>
                <w:lang w:val="en-US"/>
              </w:rPr>
              <w:t>Vendredi</w:t>
            </w:r>
            <w:proofErr w:type="spellEnd"/>
            <w:r w:rsidRPr="005A559B">
              <w:rPr>
                <w:sz w:val="20"/>
                <w:szCs w:val="20"/>
                <w:lang w:val="en-US"/>
              </w:rPr>
              <w:t xml:space="preserve"> C21</w:t>
            </w:r>
          </w:p>
          <w:p w:rsidR="005A559B" w:rsidRDefault="005A559B" w:rsidP="005A559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14h-14h45</w:t>
            </w:r>
          </w:p>
          <w:p w:rsidR="005A559B" w:rsidRPr="005A559B" w:rsidRDefault="005A559B" w:rsidP="005A559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A559B">
              <w:rPr>
                <w:sz w:val="20"/>
                <w:szCs w:val="20"/>
                <w:lang w:val="en-US"/>
              </w:rPr>
              <w:t xml:space="preserve">Jazz </w:t>
            </w:r>
            <w:proofErr w:type="spellStart"/>
            <w:r w:rsidRPr="005A559B">
              <w:rPr>
                <w:sz w:val="20"/>
                <w:szCs w:val="20"/>
                <w:lang w:val="en-US"/>
              </w:rPr>
              <w:t>Vendredi</w:t>
            </w:r>
            <w:proofErr w:type="spellEnd"/>
            <w:r w:rsidRPr="005A559B">
              <w:rPr>
                <w:sz w:val="20"/>
                <w:szCs w:val="20"/>
                <w:lang w:val="en-US"/>
              </w:rPr>
              <w:t xml:space="preserve"> C22</w:t>
            </w:r>
          </w:p>
          <w:p w:rsidR="005A559B" w:rsidRDefault="005A559B" w:rsidP="005A559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14h45-15h30</w:t>
            </w:r>
          </w:p>
          <w:p w:rsidR="005A559B" w:rsidRPr="005A559B" w:rsidRDefault="005A559B" w:rsidP="005A559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A559B">
              <w:rPr>
                <w:sz w:val="20"/>
                <w:szCs w:val="20"/>
                <w:lang w:val="en-US"/>
              </w:rPr>
              <w:t xml:space="preserve">Jazz </w:t>
            </w:r>
            <w:proofErr w:type="spellStart"/>
            <w:r w:rsidRPr="005A559B">
              <w:rPr>
                <w:sz w:val="20"/>
                <w:szCs w:val="20"/>
                <w:lang w:val="en-US"/>
              </w:rPr>
              <w:t>Vendredi</w:t>
            </w:r>
            <w:proofErr w:type="spellEnd"/>
            <w:r w:rsidRPr="005A559B">
              <w:rPr>
                <w:sz w:val="20"/>
                <w:szCs w:val="20"/>
                <w:lang w:val="en-US"/>
              </w:rPr>
              <w:t xml:space="preserve"> C23</w:t>
            </w:r>
          </w:p>
          <w:p w:rsidR="005A559B" w:rsidRDefault="005A559B" w:rsidP="005A559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15h30- 16h30</w:t>
            </w:r>
          </w:p>
          <w:p w:rsidR="005A559B" w:rsidRPr="005A559B" w:rsidRDefault="005A559B" w:rsidP="005A559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A559B">
              <w:rPr>
                <w:sz w:val="20"/>
                <w:szCs w:val="20"/>
                <w:lang w:val="en-US"/>
              </w:rPr>
              <w:t>Jazz Mardi C4 /C5</w:t>
            </w:r>
            <w:r w:rsidR="00B711EC">
              <w:rPr>
                <w:sz w:val="20"/>
                <w:szCs w:val="20"/>
                <w:lang w:val="en-US"/>
              </w:rPr>
              <w:t>/R2</w:t>
            </w:r>
            <w:bookmarkStart w:id="0" w:name="_GoBack"/>
            <w:bookmarkEnd w:id="0"/>
          </w:p>
          <w:p w:rsidR="001D79D0" w:rsidRDefault="001D79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D79D0" w:rsidRDefault="001D79D0"/>
    <w:sectPr w:rsidR="001D79D0" w:rsidSect="001D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E"/>
    <w:rsid w:val="001D79D0"/>
    <w:rsid w:val="002A20BC"/>
    <w:rsid w:val="002B4081"/>
    <w:rsid w:val="00341CDC"/>
    <w:rsid w:val="00463237"/>
    <w:rsid w:val="004E6C0B"/>
    <w:rsid w:val="0058449A"/>
    <w:rsid w:val="005A559B"/>
    <w:rsid w:val="005A5905"/>
    <w:rsid w:val="005B74F1"/>
    <w:rsid w:val="00651E14"/>
    <w:rsid w:val="006A5816"/>
    <w:rsid w:val="007A3B3B"/>
    <w:rsid w:val="00852538"/>
    <w:rsid w:val="009320CD"/>
    <w:rsid w:val="00A74A7D"/>
    <w:rsid w:val="00B711EC"/>
    <w:rsid w:val="00BD17EE"/>
    <w:rsid w:val="00C27F66"/>
    <w:rsid w:val="00D0038F"/>
    <w:rsid w:val="00D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4C8A"/>
  <w15:chartTrackingRefBased/>
  <w15:docId w15:val="{C59338D8-9988-442F-94CA-83F19C4E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 hondt</dc:creator>
  <cp:keywords/>
  <dc:description/>
  <cp:lastModifiedBy>Claire d hondt</cp:lastModifiedBy>
  <cp:revision>15</cp:revision>
  <dcterms:created xsi:type="dcterms:W3CDTF">2021-01-17T09:19:00Z</dcterms:created>
  <dcterms:modified xsi:type="dcterms:W3CDTF">2021-01-18T09:57:00Z</dcterms:modified>
</cp:coreProperties>
</file>